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7E6100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 w:rsidR="005E0051">
        <w:rPr>
          <w:b/>
          <w:bCs/>
          <w:sz w:val="36"/>
          <w:szCs w:val="36"/>
        </w:rPr>
        <w:t>2</w:t>
      </w:r>
      <w:r>
        <w:rPr>
          <w:b/>
          <w:bCs/>
          <w:sz w:val="36"/>
          <w:szCs w:val="36"/>
        </w:rPr>
        <w:t>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ED7F0C">
        <w:rPr>
          <w:b/>
          <w:i/>
          <w:color w:val="FF0000"/>
          <w:sz w:val="28"/>
          <w:szCs w:val="28"/>
        </w:rPr>
        <w:t>27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AC61B2">
        <w:rPr>
          <w:b/>
          <w:i/>
          <w:color w:val="FF0000"/>
          <w:sz w:val="28"/>
          <w:szCs w:val="28"/>
          <w:lang w:val="ru-RU"/>
        </w:rPr>
        <w:t>02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C70167" w:rsidRDefault="00905108" w:rsidP="00905108">
            <w:pPr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C70167">
              <w:rPr>
                <w:bCs/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70167">
              <w:rPr>
                <w:bCs/>
                <w:i/>
                <w:color w:val="FF0000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C70167" w:rsidRDefault="00905108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C70167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905108" w:rsidRPr="00C70167" w:rsidRDefault="00905108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C70167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C70167" w:rsidRDefault="000F7DC7" w:rsidP="00905108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C70167">
              <w:rPr>
                <w:b/>
                <w:color w:val="FF0000"/>
                <w:sz w:val="36"/>
                <w:szCs w:val="36"/>
              </w:rPr>
              <w:t>Вт</w:t>
            </w:r>
            <w:r w:rsidR="008268A9" w:rsidRPr="00C70167">
              <w:rPr>
                <w:b/>
                <w:color w:val="FF0000"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C70167" w:rsidRDefault="008268A9" w:rsidP="000F7DC7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C70167">
              <w:rPr>
                <w:b/>
                <w:color w:val="FF0000"/>
                <w:sz w:val="36"/>
                <w:szCs w:val="36"/>
              </w:rPr>
              <w:t>2</w:t>
            </w:r>
            <w:r w:rsidR="000F7DC7" w:rsidRPr="00C70167">
              <w:rPr>
                <w:b/>
                <w:color w:val="FF0000"/>
                <w:sz w:val="36"/>
                <w:szCs w:val="36"/>
              </w:rPr>
              <w:t>5</w:t>
            </w:r>
            <w:r w:rsidR="007E6100" w:rsidRPr="00C70167">
              <w:rPr>
                <w:b/>
                <w:color w:val="FF0000"/>
                <w:sz w:val="36"/>
                <w:szCs w:val="36"/>
              </w:rPr>
              <w:t>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C70167" w:rsidRDefault="00C70167" w:rsidP="00905108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</w:rPr>
            </w:pPr>
            <w:r w:rsidRPr="00C70167">
              <w:rPr>
                <w:b/>
                <w:color w:val="FF0000"/>
                <w:sz w:val="36"/>
                <w:szCs w:val="36"/>
                <w:u w:val="single"/>
              </w:rPr>
              <w:t>09</w:t>
            </w:r>
            <w:r w:rsidR="007E6100" w:rsidRPr="00C70167">
              <w:rPr>
                <w:b/>
                <w:color w:val="FF0000"/>
                <w:sz w:val="36"/>
                <w:szCs w:val="36"/>
                <w:u w:val="single"/>
              </w:rPr>
              <w:t>:00</w:t>
            </w:r>
          </w:p>
        </w:tc>
      </w:tr>
      <w:tr w:rsidR="008268A9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8A9" w:rsidRPr="008235B2" w:rsidRDefault="008268A9" w:rsidP="008268A9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8268A9" w:rsidRPr="008235B2" w:rsidRDefault="008268A9" w:rsidP="008268A9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8A9" w:rsidRPr="008235B2" w:rsidRDefault="008268A9" w:rsidP="008268A9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8268A9" w:rsidRPr="008235B2" w:rsidRDefault="008268A9" w:rsidP="008268A9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8A9" w:rsidRDefault="008268A9" w:rsidP="00905108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8A9" w:rsidRDefault="008268A9" w:rsidP="007E6100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920B34">
              <w:rPr>
                <w:b/>
                <w:sz w:val="36"/>
                <w:szCs w:val="36"/>
              </w:rPr>
              <w:t>27.02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8A9" w:rsidRPr="007E6100" w:rsidRDefault="008268A9" w:rsidP="00905108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9740FB">
              <w:rPr>
                <w:b/>
                <w:sz w:val="36"/>
                <w:szCs w:val="36"/>
              </w:rPr>
              <w:t>11:00</w:t>
            </w:r>
          </w:p>
        </w:tc>
      </w:tr>
      <w:tr w:rsidR="00B9639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93" w:rsidRPr="00F50209" w:rsidRDefault="00B96393" w:rsidP="00B96393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50209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B96393" w:rsidRPr="00F50209" w:rsidRDefault="00B96393" w:rsidP="00B96393">
            <w:pPr>
              <w:rPr>
                <w:bCs/>
                <w:color w:val="000000" w:themeColor="text1"/>
                <w:sz w:val="28"/>
                <w:szCs w:val="28"/>
              </w:rPr>
            </w:pPr>
            <w:r w:rsidRPr="00F50209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93" w:rsidRPr="00F50209" w:rsidRDefault="00B96393" w:rsidP="00B96393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F50209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B96393" w:rsidRPr="00F50209" w:rsidRDefault="00B96393" w:rsidP="00B96393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F50209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B96393" w:rsidRPr="00F50209" w:rsidRDefault="00B96393" w:rsidP="00B96393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F50209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93" w:rsidRPr="00F50209" w:rsidRDefault="008268A9" w:rsidP="00905108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93" w:rsidRPr="00F50209" w:rsidRDefault="008268A9" w:rsidP="007E6100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93" w:rsidRPr="00F50209" w:rsidRDefault="008268A9" w:rsidP="00905108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</w:tr>
      <w:tr w:rsidR="00ED7F0C" w:rsidRPr="00AC61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0C" w:rsidRPr="008235B2" w:rsidRDefault="00ED7F0C" w:rsidP="00ED7F0C">
            <w:pPr>
              <w:rPr>
                <w:sz w:val="28"/>
                <w:szCs w:val="28"/>
              </w:rPr>
            </w:pPr>
            <w:bookmarkStart w:id="0" w:name="_GoBack" w:colFirst="2" w:colLast="4"/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0C" w:rsidRPr="008235B2" w:rsidRDefault="00ED7F0C" w:rsidP="00ED7F0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D7F0C" w:rsidRPr="008235B2" w:rsidRDefault="00ED7F0C" w:rsidP="00ED7F0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D7F0C" w:rsidRPr="008235B2" w:rsidRDefault="00ED7F0C" w:rsidP="00ED7F0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0C" w:rsidRPr="00ED7F0C" w:rsidRDefault="00ED7F0C" w:rsidP="00ED7F0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ED7F0C">
              <w:rPr>
                <w:b/>
                <w:color w:val="FF0000"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0C" w:rsidRPr="00ED7F0C" w:rsidRDefault="00ED7F0C" w:rsidP="00ED7F0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ED7F0C">
              <w:rPr>
                <w:b/>
                <w:color w:val="FF0000"/>
                <w:sz w:val="36"/>
                <w:szCs w:val="36"/>
              </w:rPr>
              <w:t>27.02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0C" w:rsidRPr="00ED7F0C" w:rsidRDefault="00ED7F0C" w:rsidP="00ED7F0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ED7F0C">
              <w:rPr>
                <w:b/>
                <w:color w:val="FF0000"/>
                <w:sz w:val="36"/>
                <w:szCs w:val="36"/>
              </w:rPr>
              <w:t>1</w:t>
            </w:r>
            <w:r w:rsidRPr="00ED7F0C">
              <w:rPr>
                <w:b/>
                <w:color w:val="FF0000"/>
                <w:sz w:val="36"/>
                <w:szCs w:val="36"/>
              </w:rPr>
              <w:t>4</w:t>
            </w:r>
            <w:r w:rsidRPr="00ED7F0C">
              <w:rPr>
                <w:b/>
                <w:color w:val="FF0000"/>
                <w:sz w:val="36"/>
                <w:szCs w:val="36"/>
              </w:rPr>
              <w:t>:00</w:t>
            </w:r>
          </w:p>
        </w:tc>
      </w:tr>
      <w:bookmarkEnd w:id="0"/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0F7DC7"/>
    <w:rsid w:val="0010663B"/>
    <w:rsid w:val="00107475"/>
    <w:rsid w:val="00110AC8"/>
    <w:rsid w:val="001123AC"/>
    <w:rsid w:val="00112AB8"/>
    <w:rsid w:val="0011326E"/>
    <w:rsid w:val="00123329"/>
    <w:rsid w:val="001253E2"/>
    <w:rsid w:val="0013199D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0E13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2E81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0051"/>
    <w:rsid w:val="005E2902"/>
    <w:rsid w:val="005E7349"/>
    <w:rsid w:val="005F61FF"/>
    <w:rsid w:val="005F6453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1EB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E6100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68A9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0B34"/>
    <w:rsid w:val="00923169"/>
    <w:rsid w:val="0092475A"/>
    <w:rsid w:val="00924A66"/>
    <w:rsid w:val="00927745"/>
    <w:rsid w:val="009310C6"/>
    <w:rsid w:val="0093296C"/>
    <w:rsid w:val="00932B62"/>
    <w:rsid w:val="009406F1"/>
    <w:rsid w:val="009521F2"/>
    <w:rsid w:val="009740FB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C61B2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6393"/>
    <w:rsid w:val="00B979D2"/>
    <w:rsid w:val="00BB1983"/>
    <w:rsid w:val="00BB544E"/>
    <w:rsid w:val="00BB5DD6"/>
    <w:rsid w:val="00BB6895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0167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41D40"/>
    <w:rsid w:val="00E54BB8"/>
    <w:rsid w:val="00E54F84"/>
    <w:rsid w:val="00E60782"/>
    <w:rsid w:val="00E62500"/>
    <w:rsid w:val="00E62F78"/>
    <w:rsid w:val="00E64F26"/>
    <w:rsid w:val="00E65B88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D7F0C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0209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DC713"/>
  <w15:docId w15:val="{3EEAE67D-E3B0-44DA-8BFC-F36DF0A4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B31CF-50F3-4450-A1A0-812343F0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57</cp:revision>
  <cp:lastPrinted>2025-02-14T12:05:00Z</cp:lastPrinted>
  <dcterms:created xsi:type="dcterms:W3CDTF">2024-11-22T13:08:00Z</dcterms:created>
  <dcterms:modified xsi:type="dcterms:W3CDTF">2025-02-27T06:40:00Z</dcterms:modified>
</cp:coreProperties>
</file>